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Religia </w:t>
      </w:r>
      <w:r w:rsidR="00A96886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klasa 0</w:t>
      </w:r>
    </w:p>
    <w:p w:rsid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Witajcie Kochani !!!</w:t>
      </w:r>
      <w:r w:rsidR="00E3300B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 </w:t>
      </w:r>
    </w:p>
    <w:p w:rsidR="00E3300B" w:rsidRDefault="00E3300B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Dzisiaj  pracują tylko </w:t>
      </w:r>
      <w:r w:rsidRPr="00E3300B">
        <w:rPr>
          <w:rFonts w:ascii="Times New Roman" w:eastAsia="TimesNewRomanPSMT" w:hAnsi="Times New Roman" w:cs="Times New Roman"/>
          <w:b/>
          <w:color w:val="000000"/>
          <w:sz w:val="28"/>
          <w:szCs w:val="28"/>
        </w:rPr>
        <w:t xml:space="preserve">chętni 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bo wiem, że już jesteście zmęczeni dlatego kto ma ochotę może wykonać poniższe działania, ale nic nie musicie mi odsyłać </w:t>
      </w:r>
    </w:p>
    <w:p w:rsid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1659629" cy="2240783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518" cy="224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Przypomnimy sobie dziś kilka wiadomości.</w:t>
      </w:r>
    </w:p>
    <w:p w:rsidR="004E2952" w:rsidRP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9A00FF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color w:val="9A00FF"/>
          <w:sz w:val="28"/>
          <w:szCs w:val="28"/>
        </w:rPr>
        <w:t>Ostatnio burzowo i deszczowo, dlatego zapraszam Was do zaśpiewania piosenki „Gdy na</w:t>
      </w:r>
      <w:r w:rsidR="00ED546D">
        <w:rPr>
          <w:rFonts w:ascii="Times New Roman" w:eastAsia="TimesNewRomanPSMT" w:hAnsi="Times New Roman" w:cs="Times New Roman"/>
          <w:color w:val="9A00FF"/>
          <w:sz w:val="28"/>
          <w:szCs w:val="28"/>
        </w:rPr>
        <w:t xml:space="preserve"> </w:t>
      </w:r>
      <w:r w:rsidRPr="004E2952">
        <w:rPr>
          <w:rFonts w:ascii="Times New Roman" w:eastAsia="TimesNewRomanPSMT" w:hAnsi="Times New Roman" w:cs="Times New Roman"/>
          <w:color w:val="9A00FF"/>
          <w:sz w:val="28"/>
          <w:szCs w:val="28"/>
        </w:rPr>
        <w:t>morzu wielka Burza, Jezus ze mną w łodzi jest”. (dołączony plik mp3)</w:t>
      </w:r>
    </w:p>
    <w:p w:rsidR="004E2952" w:rsidRP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b/>
          <w:bCs/>
          <w:color w:val="FF0000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b/>
          <w:bCs/>
          <w:color w:val="FF0000"/>
          <w:sz w:val="28"/>
          <w:szCs w:val="28"/>
        </w:rPr>
        <w:t>UWAGA, UWAGA, dzisiaj mały teleturniej!</w:t>
      </w:r>
    </w:p>
    <w:p w:rsidR="004E2952" w:rsidRP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b/>
          <w:bCs/>
          <w:color w:val="FF0000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b/>
          <w:bCs/>
          <w:color w:val="FF0000"/>
          <w:sz w:val="28"/>
          <w:szCs w:val="28"/>
        </w:rPr>
        <w:t>Poniżej są anielskie monety, za każdą dobrą</w:t>
      </w:r>
    </w:p>
    <w:p w:rsidR="004E2952" w:rsidRP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b/>
          <w:bCs/>
          <w:color w:val="FF0000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b/>
          <w:bCs/>
          <w:color w:val="FF0000"/>
          <w:sz w:val="28"/>
          <w:szCs w:val="28"/>
        </w:rPr>
        <w:t>odpowiedź, dostajesz 1 monetę( na ostatniej</w:t>
      </w:r>
    </w:p>
    <w:p w:rsidR="004E2952" w:rsidRP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b/>
          <w:bCs/>
          <w:color w:val="FF0000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b/>
          <w:bCs/>
          <w:color w:val="FF0000"/>
          <w:sz w:val="28"/>
          <w:szCs w:val="28"/>
        </w:rPr>
        <w:t>stronie do wycięcia).</w:t>
      </w:r>
    </w:p>
    <w:p w:rsidR="004E2952" w:rsidRP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b/>
          <w:bCs/>
          <w:color w:val="FF0000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b/>
          <w:bCs/>
          <w:color w:val="FF0000"/>
          <w:sz w:val="28"/>
          <w:szCs w:val="28"/>
        </w:rPr>
        <w:t>Na odpowiedź masz 10 sekund.</w:t>
      </w:r>
    </w:p>
    <w:p w:rsidR="004E2952" w:rsidRP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b/>
          <w:bCs/>
          <w:color w:val="FF0000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b/>
          <w:bCs/>
          <w:color w:val="FF0000"/>
          <w:sz w:val="28"/>
          <w:szCs w:val="28"/>
        </w:rPr>
        <w:t>Zaproś do zabawy rodzinę!</w:t>
      </w:r>
    </w:p>
    <w:p w:rsidR="004E2952" w:rsidRP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b/>
          <w:bCs/>
          <w:color w:val="FF0000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b/>
          <w:bCs/>
          <w:color w:val="FF0000"/>
          <w:sz w:val="28"/>
          <w:szCs w:val="28"/>
        </w:rPr>
        <w:t>Gotowi?</w:t>
      </w:r>
    </w:p>
    <w:p w:rsidR="004E2952" w:rsidRP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b/>
          <w:bCs/>
          <w:color w:val="FF0000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b/>
          <w:bCs/>
          <w:color w:val="FF0000"/>
          <w:sz w:val="28"/>
          <w:szCs w:val="28"/>
        </w:rPr>
        <w:t>No to zaczynamy!</w:t>
      </w:r>
    </w:p>
    <w:p w:rsidR="004E2952" w:rsidRPr="00ED546D" w:rsidRDefault="00ED546D" w:rsidP="00ED546D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81"/>
          <w:sz w:val="28"/>
          <w:szCs w:val="28"/>
        </w:rPr>
      </w:pP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1. </w:t>
      </w:r>
      <w:r w:rsidR="004E2952" w:rsidRPr="00ED546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Posłuchaj: </w:t>
      </w:r>
      <w:hyperlink r:id="rId6" w:history="1">
        <w:r w:rsidRPr="00ED546D">
          <w:rPr>
            <w:rStyle w:val="Hipercze"/>
            <w:rFonts w:ascii="Times New Roman" w:eastAsia="TimesNewRomanPSMT" w:hAnsi="Times New Roman" w:cs="Times New Roman"/>
            <w:sz w:val="28"/>
            <w:szCs w:val="28"/>
          </w:rPr>
          <w:t>https://www.youtube.com/watch?v=ydN3YdyZREc</w:t>
        </w:r>
      </w:hyperlink>
      <w:r>
        <w:rPr>
          <w:rFonts w:ascii="Times New Roman" w:eastAsia="TimesNewRomanPSMT" w:hAnsi="Times New Roman" w:cs="Times New Roman"/>
          <w:color w:val="000081"/>
          <w:sz w:val="28"/>
          <w:szCs w:val="28"/>
        </w:rPr>
        <w:t xml:space="preserve"> </w:t>
      </w:r>
    </w:p>
    <w:p w:rsidR="004E2952" w:rsidRP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>co to za instrument, gdzie go można usłyszeć?</w:t>
      </w:r>
    </w:p>
    <w:p w:rsidR="004E2952" w:rsidRP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>2. KALAMBURY:</w:t>
      </w:r>
    </w:p>
    <w:p w:rsidR="004E2952" w:rsidRP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>Dziecko Boże stara się być pomocne, pokaż, jak Ty chcesz pomagać w</w:t>
      </w:r>
    </w:p>
    <w:p w:rsidR="004E2952" w:rsidRP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>domu( pokaż 1 rzecz).</w:t>
      </w:r>
    </w:p>
    <w:p w:rsidR="004E2952" w:rsidRP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>3. Dokończ: BIM BAM, BIM BAM. CHODŹCIE DZIECI DO …., do.....</w:t>
      </w:r>
    </w:p>
    <w:p w:rsid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lastRenderedPageBreak/>
        <w:t>chodzić trzeba, żeby dostać się do nieba.</w:t>
      </w:r>
    </w:p>
    <w:p w:rsidR="004E2952" w:rsidRP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5760720" cy="4593334"/>
            <wp:effectExtent l="1905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952" w:rsidRP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4. </w:t>
      </w:r>
      <w:proofErr w:type="spellStart"/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>Pomoż</w:t>
      </w:r>
      <w:proofErr w:type="spellEnd"/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Dawidowi:</w:t>
      </w:r>
    </w:p>
    <w:p w:rsidR="004E2952" w:rsidRP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>Podsumowanie wiadomości</w:t>
      </w:r>
    </w:p>
    <w:p w:rsidR="004E2952" w:rsidRP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>5. Pan Jezus chce nam pomagać, być z nami w każdej chwili. Wytnij,</w:t>
      </w:r>
    </w:p>
    <w:p w:rsidR="004E2952" w:rsidRP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pomieszaj, </w:t>
      </w:r>
      <w:proofErr w:type="spellStart"/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>ułoż</w:t>
      </w:r>
      <w:proofErr w:type="spellEnd"/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jak najszybciej puzzle, co widzisz? Czy chłopiec jest</w:t>
      </w:r>
    </w:p>
    <w:p w:rsid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>miłosierny jak Jezus, dlaczego tak/nie?</w:t>
      </w:r>
    </w:p>
    <w:p w:rsidR="004E2952" w:rsidRP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color w:val="000000"/>
          <w:sz w:val="28"/>
          <w:szCs w:val="28"/>
          <w:lang w:eastAsia="pl-PL"/>
        </w:rPr>
        <w:lastRenderedPageBreak/>
        <w:drawing>
          <wp:inline distT="0" distB="0" distL="0" distR="0">
            <wp:extent cx="5760720" cy="4254149"/>
            <wp:effectExtent l="19050" t="0" r="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952" w:rsidRP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6. Jest jeden </w:t>
      </w:r>
      <w:proofErr w:type="spellStart"/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>szczegolny</w:t>
      </w:r>
      <w:proofErr w:type="spellEnd"/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dzień tygodnia, w </w:t>
      </w:r>
      <w:proofErr w:type="spellStart"/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>ktorym</w:t>
      </w:r>
      <w:proofErr w:type="spellEnd"/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modlimy się i śpiewamy</w:t>
      </w:r>
    </w:p>
    <w:p w:rsidR="004E2952" w:rsidRP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>Bogu w kościele – to...?</w:t>
      </w:r>
    </w:p>
    <w:p w:rsidR="004E2952" w:rsidRP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>7. Pan Jezus uzdrawiał i uzdrawia chorych. Podziękuj Bogu za zdrowe ciało</w:t>
      </w:r>
    </w:p>
    <w:p w:rsidR="004E2952" w:rsidRP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>w zabawie ;):</w:t>
      </w:r>
    </w:p>
    <w:p w:rsidR="004E2952" w:rsidRP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81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>Głowa ramiona, kolana, pięty...</w:t>
      </w:r>
      <w:r w:rsidR="00ED546D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hyperlink r:id="rId9" w:history="1">
        <w:r w:rsidR="00ED546D" w:rsidRPr="00805CDB">
          <w:rPr>
            <w:rStyle w:val="Hipercze"/>
            <w:rFonts w:ascii="Times New Roman" w:eastAsia="TimesNewRomanPSMT" w:hAnsi="Times New Roman" w:cs="Times New Roman"/>
            <w:sz w:val="28"/>
            <w:szCs w:val="28"/>
          </w:rPr>
          <w:t>https://youtu.be/30BVfTvlsrE</w:t>
        </w:r>
      </w:hyperlink>
      <w:r w:rsidR="00ED546D">
        <w:rPr>
          <w:rFonts w:ascii="Times New Roman" w:eastAsia="TimesNewRomanPSMT" w:hAnsi="Times New Roman" w:cs="Times New Roman"/>
          <w:color w:val="000081"/>
          <w:sz w:val="28"/>
          <w:szCs w:val="28"/>
        </w:rPr>
        <w:t xml:space="preserve"> </w:t>
      </w:r>
    </w:p>
    <w:p w:rsidR="004E2952" w:rsidRP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8. Talent Show: Pan </w:t>
      </w:r>
      <w:proofErr w:type="spellStart"/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>Bog</w:t>
      </w:r>
      <w:proofErr w:type="spellEnd"/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dał Tobie wiele </w:t>
      </w:r>
      <w:proofErr w:type="spellStart"/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>talentow</w:t>
      </w:r>
      <w:proofErr w:type="spellEnd"/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>. Pamiętasz przypowieść o</w:t>
      </w:r>
    </w:p>
    <w:p w:rsidR="004E2952" w:rsidRP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>talentach? Talenty trzeba rozwijać i nimi się dzielić. Pomyśl, co umiesz</w:t>
      </w:r>
    </w:p>
    <w:p w:rsidR="004E2952" w:rsidRP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>robić najlepiej i pokaż.</w:t>
      </w:r>
    </w:p>
    <w:p w:rsidR="004E2952" w:rsidRP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>9. Potrzebujesz do tego muzyki: zatańcz najradośniej jak umiesz (piosenka</w:t>
      </w:r>
    </w:p>
    <w:p w:rsidR="004E2952" w:rsidRP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>do wyboru:</w:t>
      </w:r>
    </w:p>
    <w:p w:rsidR="004E2952" w:rsidRPr="004E2952" w:rsidRDefault="00ED546D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hyperlink r:id="rId10" w:history="1">
        <w:r w:rsidRPr="00805CDB">
          <w:rPr>
            <w:rStyle w:val="Hipercze"/>
            <w:rFonts w:ascii="Times New Roman" w:eastAsia="TimesNewRomanPSMT" w:hAnsi="Times New Roman" w:cs="Times New Roman"/>
            <w:sz w:val="28"/>
            <w:szCs w:val="28"/>
          </w:rPr>
          <w:t>https://youtu.be/4yCnWRY0zSQ</w:t>
        </w:r>
      </w:hyperlink>
      <w:r>
        <w:rPr>
          <w:rFonts w:ascii="Times New Roman" w:eastAsia="TimesNewRomanPSMT" w:hAnsi="Times New Roman" w:cs="Times New Roman"/>
          <w:color w:val="000081"/>
          <w:sz w:val="28"/>
          <w:szCs w:val="28"/>
        </w:rPr>
        <w:t xml:space="preserve"> </w:t>
      </w:r>
      <w:r w:rsidR="004E2952" w:rsidRPr="004E2952">
        <w:rPr>
          <w:rFonts w:ascii="Times New Roman" w:eastAsia="TimesNewRomanPSMT" w:hAnsi="Times New Roman" w:cs="Times New Roman"/>
          <w:color w:val="000081"/>
          <w:sz w:val="28"/>
          <w:szCs w:val="28"/>
        </w:rPr>
        <w:t xml:space="preserve"> </w:t>
      </w:r>
      <w:r w:rsidR="004E2952"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Maryja </w:t>
      </w:r>
      <w:proofErr w:type="spellStart"/>
      <w:r w:rsidR="004E2952"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>Jedya</w:t>
      </w:r>
      <w:proofErr w:type="spellEnd"/>
      <w:r w:rsidR="004E2952"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E2952"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>Krolowa</w:t>
      </w:r>
      <w:proofErr w:type="spellEnd"/>
    </w:p>
    <w:p w:rsidR="004E2952" w:rsidRPr="004E2952" w:rsidRDefault="00ED546D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hyperlink r:id="rId11" w:history="1">
        <w:r w:rsidRPr="00805CDB">
          <w:rPr>
            <w:rStyle w:val="Hipercze"/>
            <w:rFonts w:ascii="Times New Roman" w:eastAsia="TimesNewRomanPSMT" w:hAnsi="Times New Roman" w:cs="Times New Roman"/>
            <w:sz w:val="28"/>
            <w:szCs w:val="28"/>
          </w:rPr>
          <w:t>https://youtu.be/9cO4efa1WV0</w:t>
        </w:r>
      </w:hyperlink>
      <w:r>
        <w:rPr>
          <w:rFonts w:ascii="Times New Roman" w:eastAsia="TimesNewRomanPSMT" w:hAnsi="Times New Roman" w:cs="Times New Roman"/>
          <w:color w:val="000081"/>
          <w:sz w:val="28"/>
          <w:szCs w:val="28"/>
        </w:rPr>
        <w:t xml:space="preserve"> </w:t>
      </w:r>
      <w:r w:rsidR="004E2952" w:rsidRPr="004E2952">
        <w:rPr>
          <w:rFonts w:ascii="Times New Roman" w:eastAsia="TimesNewRomanPSMT" w:hAnsi="Times New Roman" w:cs="Times New Roman"/>
          <w:color w:val="000081"/>
          <w:sz w:val="28"/>
          <w:szCs w:val="28"/>
        </w:rPr>
        <w:t xml:space="preserve"> </w:t>
      </w:r>
      <w:r w:rsidR="004E2952"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>Będę wielbił Cię prawa ręką noga</w:t>
      </w:r>
    </w:p>
    <w:p w:rsidR="004E2952" w:rsidRPr="004E2952" w:rsidRDefault="00ED546D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hyperlink r:id="rId12" w:history="1">
        <w:r w:rsidRPr="00805CDB">
          <w:rPr>
            <w:rStyle w:val="Hipercze"/>
            <w:rFonts w:ascii="Times New Roman" w:eastAsia="TimesNewRomanPSMT" w:hAnsi="Times New Roman" w:cs="Times New Roman"/>
            <w:sz w:val="28"/>
            <w:szCs w:val="28"/>
          </w:rPr>
          <w:t>https://youtu.be/sUgY5Yp9o-Y</w:t>
        </w:r>
      </w:hyperlink>
      <w:r>
        <w:rPr>
          <w:rFonts w:ascii="Times New Roman" w:eastAsia="TimesNewRomanPSMT" w:hAnsi="Times New Roman" w:cs="Times New Roman"/>
          <w:color w:val="000081"/>
          <w:sz w:val="28"/>
          <w:szCs w:val="28"/>
        </w:rPr>
        <w:t xml:space="preserve"> </w:t>
      </w:r>
      <w:r w:rsidR="004E2952" w:rsidRPr="004E2952">
        <w:rPr>
          <w:rFonts w:ascii="Times New Roman" w:eastAsia="TimesNewRomanPSMT" w:hAnsi="Times New Roman" w:cs="Times New Roman"/>
          <w:color w:val="000081"/>
          <w:sz w:val="28"/>
          <w:szCs w:val="28"/>
        </w:rPr>
        <w:t xml:space="preserve"> </w:t>
      </w:r>
      <w:r w:rsidR="004E2952"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>Imię Pana jest twierdzą.</w:t>
      </w:r>
    </w:p>
    <w:p w:rsidR="004E2952" w:rsidRPr="004E2952" w:rsidRDefault="00ED546D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hyperlink r:id="rId13" w:history="1">
        <w:r w:rsidRPr="00805CDB">
          <w:rPr>
            <w:rStyle w:val="Hipercze"/>
            <w:rFonts w:ascii="Times New Roman" w:eastAsia="TimesNewRomanPSMT" w:hAnsi="Times New Roman" w:cs="Times New Roman"/>
            <w:sz w:val="28"/>
            <w:szCs w:val="28"/>
          </w:rPr>
          <w:t>https://youtu.be/edP-anEkgpk</w:t>
        </w:r>
      </w:hyperlink>
      <w:r>
        <w:rPr>
          <w:rFonts w:ascii="Times New Roman" w:eastAsia="TimesNewRomanPSMT" w:hAnsi="Times New Roman" w:cs="Times New Roman"/>
          <w:color w:val="000081"/>
          <w:sz w:val="28"/>
          <w:szCs w:val="28"/>
        </w:rPr>
        <w:t xml:space="preserve"> </w:t>
      </w:r>
      <w:r w:rsidR="004E2952" w:rsidRPr="004E2952">
        <w:rPr>
          <w:rFonts w:ascii="Times New Roman" w:eastAsia="TimesNewRomanPSMT" w:hAnsi="Times New Roman" w:cs="Times New Roman"/>
          <w:color w:val="000081"/>
          <w:sz w:val="28"/>
          <w:szCs w:val="28"/>
        </w:rPr>
        <w:t xml:space="preserve"> </w:t>
      </w:r>
      <w:proofErr w:type="spellStart"/>
      <w:r w:rsidR="004E2952"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>Bog</w:t>
      </w:r>
      <w:proofErr w:type="spellEnd"/>
      <w:r w:rsidR="004E2952"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kocha mnie</w:t>
      </w:r>
    </w:p>
    <w:p w:rsidR="004E2952" w:rsidRPr="004E2952" w:rsidRDefault="00ED546D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hyperlink r:id="rId14" w:history="1">
        <w:r w:rsidRPr="00805CDB">
          <w:rPr>
            <w:rStyle w:val="Hipercze"/>
            <w:rFonts w:ascii="Times New Roman" w:eastAsia="TimesNewRomanPSMT" w:hAnsi="Times New Roman" w:cs="Times New Roman"/>
            <w:sz w:val="28"/>
            <w:szCs w:val="28"/>
          </w:rPr>
          <w:t>https://youtu.be/Ha8f5amqPxA</w:t>
        </w:r>
      </w:hyperlink>
      <w:r>
        <w:rPr>
          <w:rFonts w:ascii="Times New Roman" w:eastAsia="TimesNewRomanPSMT" w:hAnsi="Times New Roman" w:cs="Times New Roman"/>
          <w:color w:val="000081"/>
          <w:sz w:val="28"/>
          <w:szCs w:val="28"/>
        </w:rPr>
        <w:t xml:space="preserve"> </w:t>
      </w:r>
      <w:r w:rsidR="004E2952" w:rsidRPr="004E2952">
        <w:rPr>
          <w:rFonts w:ascii="Times New Roman" w:eastAsia="TimesNewRomanPSMT" w:hAnsi="Times New Roman" w:cs="Times New Roman"/>
          <w:color w:val="000081"/>
          <w:sz w:val="28"/>
          <w:szCs w:val="28"/>
        </w:rPr>
        <w:t xml:space="preserve"> </w:t>
      </w:r>
      <w:r w:rsidR="004E2952" w:rsidRPr="004E2952">
        <w:rPr>
          <w:rFonts w:ascii="Times New Roman" w:eastAsia="TimesNewRomanPSMT" w:hAnsi="Times New Roman" w:cs="Times New Roman"/>
          <w:color w:val="000000"/>
          <w:sz w:val="28"/>
          <w:szCs w:val="28"/>
        </w:rPr>
        <w:t>taki duży taki mały).</w:t>
      </w:r>
    </w:p>
    <w:p w:rsidR="004E2952" w:rsidRPr="004E2952" w:rsidRDefault="004E2952" w:rsidP="004E29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b/>
          <w:bCs/>
          <w:color w:val="FF0000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b/>
          <w:bCs/>
          <w:color w:val="FF0000"/>
          <w:sz w:val="28"/>
          <w:szCs w:val="28"/>
        </w:rPr>
        <w:lastRenderedPageBreak/>
        <w:t>Koniec! Policz ile masz anielskich monet.</w:t>
      </w:r>
    </w:p>
    <w:p w:rsidR="007A211B" w:rsidRDefault="004E2952" w:rsidP="004E29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2952">
        <w:rPr>
          <w:rFonts w:ascii="Times New Roman" w:eastAsia="TimesNewRomanPSMT" w:hAnsi="Times New Roman" w:cs="Times New Roman"/>
          <w:b/>
          <w:bCs/>
          <w:color w:val="FF0000"/>
          <w:sz w:val="28"/>
          <w:szCs w:val="28"/>
        </w:rPr>
        <w:t>Brawo Ty, dobrze się spisałeś</w:t>
      </w:r>
    </w:p>
    <w:p w:rsidR="004E2952" w:rsidRDefault="004E2952" w:rsidP="004E29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2084977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952" w:rsidRDefault="004E2952" w:rsidP="004E29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2084977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2084977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2084977"/>
            <wp:effectExtent l="19050" t="0" r="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00B" w:rsidRDefault="00E3300B" w:rsidP="004E29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300B" w:rsidRDefault="00A96886" w:rsidP="004E29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Chętne osoby mogą również zrobić zadania w książce na stronach 124 i 125.</w:t>
      </w:r>
    </w:p>
    <w:p w:rsidR="00A96886" w:rsidRDefault="00A96886" w:rsidP="004E29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Kochani życzę Wam cudownych wakacji pełnych wrażeń i radości. Pamiętajcie jednak, że to czas wolny od szkoły, a nie od Boga i modlitwy.   </w:t>
      </w:r>
    </w:p>
    <w:p w:rsidR="00E3300B" w:rsidRDefault="00E3300B" w:rsidP="004E29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Pozdrawiam - A. </w:t>
      </w:r>
      <w:proofErr w:type="spellStart"/>
      <w:r>
        <w:rPr>
          <w:rFonts w:ascii="Times New Roman" w:hAnsi="Times New Roman" w:cs="Times New Roman"/>
          <w:sz w:val="28"/>
          <w:szCs w:val="28"/>
        </w:rPr>
        <w:t>Ciapcińska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2952" w:rsidRPr="004E2952" w:rsidRDefault="004E2952" w:rsidP="004E29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4E2952" w:rsidRPr="004E2952" w:rsidSect="007A21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27448C"/>
    <w:multiLevelType w:val="hybridMultilevel"/>
    <w:tmpl w:val="05EEFDD0"/>
    <w:lvl w:ilvl="0" w:tplc="ADF2970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hyphenationZone w:val="425"/>
  <w:characterSpacingControl w:val="doNotCompress"/>
  <w:compat/>
  <w:rsids>
    <w:rsidRoot w:val="004E2952"/>
    <w:rsid w:val="004E2952"/>
    <w:rsid w:val="0062393E"/>
    <w:rsid w:val="006E358A"/>
    <w:rsid w:val="007A211B"/>
    <w:rsid w:val="00A96886"/>
    <w:rsid w:val="00BE0066"/>
    <w:rsid w:val="00E062F4"/>
    <w:rsid w:val="00E3300B"/>
    <w:rsid w:val="00ED21DD"/>
    <w:rsid w:val="00ED54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A211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E2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295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D546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D546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youtu.be/edP-anEkgp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hyperlink" Target="https://youtu.be/sUgY5Yp9o-Y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dN3YdyZREc" TargetMode="External"/><Relationship Id="rId11" Type="http://schemas.openxmlformats.org/officeDocument/2006/relationships/hyperlink" Target="https://youtu.be/9cO4efa1WV0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4.png"/><Relationship Id="rId10" Type="http://schemas.openxmlformats.org/officeDocument/2006/relationships/hyperlink" Target="https://youtu.be/4yCnWRY0zS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30BVfTvlsrE" TargetMode="External"/><Relationship Id="rId14" Type="http://schemas.openxmlformats.org/officeDocument/2006/relationships/hyperlink" Target="https://youtu.be/Ha8f5amqPx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367</Words>
  <Characters>2208</Characters>
  <Application>Microsoft Office Word</Application>
  <DocSecurity>0</DocSecurity>
  <Lines>18</Lines>
  <Paragraphs>5</Paragraphs>
  <ScaleCrop>false</ScaleCrop>
  <Company/>
  <LinksUpToDate>false</LinksUpToDate>
  <CharactersWithSpaces>2570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</dc:creator>
  <cp:lastModifiedBy>Szef</cp:lastModifiedBy>
  <cp:revision>3</cp:revision>
  <dcterms:created xsi:type="dcterms:W3CDTF">2020-06-25T08:23:00Z</dcterms:created>
  <dcterms:modified xsi:type="dcterms:W3CDTF">2020-06-26T05:55:00Z</dcterms:modified>
</cp:coreProperties>
</file>