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4C6" w:rsidRDefault="00D517D7" w:rsidP="0044716E">
      <w:pPr>
        <w:pStyle w:val="Nagwek1"/>
        <w:jc w:val="center"/>
        <w:rPr>
          <w:rFonts w:ascii="Times New Roman" w:hAnsi="Times New Roman" w:cs="Times New Roman"/>
          <w:sz w:val="40"/>
        </w:rPr>
      </w:pPr>
      <w:r w:rsidRPr="00CB61C6">
        <w:rPr>
          <w:rFonts w:ascii="Times New Roman" w:hAnsi="Times New Roman" w:cs="Times New Roman"/>
          <w:sz w:val="32"/>
        </w:rPr>
        <w:t xml:space="preserve">PODSUMOWANIE PROJEKTU EDUKACYJNEGO </w:t>
      </w:r>
      <w:r w:rsidR="00EA2B5D" w:rsidRPr="00CB61C6">
        <w:rPr>
          <w:rFonts w:ascii="Times New Roman" w:hAnsi="Times New Roman" w:cs="Times New Roman"/>
          <w:sz w:val="32"/>
        </w:rPr>
        <w:t xml:space="preserve">DLA DZIECI </w:t>
      </w:r>
      <w:r w:rsidR="005835FC" w:rsidRPr="00CB61C6">
        <w:rPr>
          <w:rFonts w:ascii="Times New Roman" w:hAnsi="Times New Roman" w:cs="Times New Roman"/>
          <w:sz w:val="32"/>
        </w:rPr>
        <w:t>3-</w:t>
      </w:r>
      <w:r w:rsidR="00EA2B5D" w:rsidRPr="00CB61C6">
        <w:rPr>
          <w:rFonts w:ascii="Times New Roman" w:hAnsi="Times New Roman" w:cs="Times New Roman"/>
          <w:sz w:val="32"/>
        </w:rPr>
        <w:t>LETNICH</w:t>
      </w:r>
      <w:r w:rsidR="00CB61C6">
        <w:rPr>
          <w:rFonts w:ascii="Times New Roman" w:hAnsi="Times New Roman" w:cs="Times New Roman"/>
          <w:sz w:val="36"/>
        </w:rPr>
        <w:br/>
      </w:r>
      <w:r w:rsidRPr="007E0247">
        <w:rPr>
          <w:rFonts w:ascii="Times New Roman" w:hAnsi="Times New Roman" w:cs="Times New Roman"/>
          <w:sz w:val="40"/>
        </w:rPr>
        <w:t>,,Jabłko – samo zdrowie’’</w:t>
      </w:r>
    </w:p>
    <w:p w:rsidR="00CB61C6" w:rsidRPr="0044716E" w:rsidRDefault="00CB61C6" w:rsidP="0044716E">
      <w:pPr>
        <w:pStyle w:val="Nagwek1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40"/>
        </w:rPr>
        <w:br/>
      </w:r>
    </w:p>
    <w:p w:rsidR="007140BE" w:rsidRPr="00CB61C6" w:rsidRDefault="00CB61C6" w:rsidP="007140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Nauczyciele realizujący projekt: Izabela  Pawlińska, Adrianna Owczarek</w:t>
      </w:r>
    </w:p>
    <w:p w:rsidR="007140BE" w:rsidRDefault="007E0247" w:rsidP="00EC252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Projekt edukacyjny ,,Jabłko – samo zdrowie’’ przeprowadzony został </w:t>
      </w:r>
      <w:r>
        <w:rPr>
          <w:rFonts w:ascii="Times New Roman" w:hAnsi="Times New Roman" w:cs="Times New Roman"/>
          <w:sz w:val="28"/>
          <w:szCs w:val="24"/>
        </w:rPr>
        <w:br/>
        <w:t xml:space="preserve">w terminie </w:t>
      </w:r>
      <w:r w:rsidR="005835FC">
        <w:rPr>
          <w:rFonts w:ascii="Times New Roman" w:hAnsi="Times New Roman" w:cs="Times New Roman"/>
          <w:sz w:val="28"/>
          <w:szCs w:val="24"/>
        </w:rPr>
        <w:t xml:space="preserve">od 23 do 27 września 2024 roku w grupie ,,Sówek’’, do której uczęszczają dzieci 3-letnie. Główny cel projektu opierał się na rozwijaniu zainteresowań przyrodniczych wśród najmłodszych, jak również kształtowaniu nawyku jedzenia owoców – szczególnie jabłek. </w:t>
      </w:r>
    </w:p>
    <w:p w:rsidR="00054585" w:rsidRDefault="00054585" w:rsidP="00EC252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Projekt rozpoczął się od zainspirowania dzieci tematem poprzez obserwacje przyrodnicze, oglądanie ilustracji i książek. Kolejnym krokiem było sprecyzowanie tematu, którym grupa będzie zajmowała się w terminie </w:t>
      </w:r>
      <w:r>
        <w:rPr>
          <w:rFonts w:ascii="Times New Roman" w:hAnsi="Times New Roman" w:cs="Times New Roman"/>
          <w:sz w:val="28"/>
          <w:szCs w:val="24"/>
        </w:rPr>
        <w:br/>
        <w:t xml:space="preserve">od 23 – 27 września 2024 roku. Następnie panie poprzez kolejne aktywności   określiły stan wiedzy dzieci na temat jabłek i sporządziły listę pytań dzieci, której celem było pogłębianie wiedzy odnośnie powyżej tematyki. </w:t>
      </w:r>
    </w:p>
    <w:p w:rsidR="008C2EC0" w:rsidRDefault="005835FC" w:rsidP="00EC252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Wszystkie dzieci z pomocą pań z wielkim zaangażowaniem wykonywały zaplanowane zadania.</w:t>
      </w:r>
      <w:r w:rsidR="0005458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W ramach projektu zrealizowane zostały następujące aktywności: </w:t>
      </w:r>
      <w:r w:rsidR="00054585">
        <w:rPr>
          <w:rFonts w:ascii="Times New Roman" w:hAnsi="Times New Roman" w:cs="Times New Roman"/>
          <w:sz w:val="28"/>
          <w:szCs w:val="24"/>
        </w:rPr>
        <w:t>oglądanie jabłek</w:t>
      </w:r>
      <w:r w:rsidR="00A357CD">
        <w:rPr>
          <w:rFonts w:ascii="Times New Roman" w:hAnsi="Times New Roman" w:cs="Times New Roman"/>
          <w:sz w:val="28"/>
          <w:szCs w:val="24"/>
        </w:rPr>
        <w:t xml:space="preserve">, </w:t>
      </w:r>
      <w:r w:rsidR="00054585">
        <w:rPr>
          <w:rFonts w:ascii="Times New Roman" w:hAnsi="Times New Roman" w:cs="Times New Roman"/>
          <w:sz w:val="28"/>
          <w:szCs w:val="24"/>
        </w:rPr>
        <w:t>porównywanie ich wyglądu, wielkości i koloru; urządzenie kącika jabłkowego z jabłkami i produktami spoży</w:t>
      </w:r>
      <w:r w:rsidR="00A357CD">
        <w:rPr>
          <w:rFonts w:ascii="Times New Roman" w:hAnsi="Times New Roman" w:cs="Times New Roman"/>
          <w:sz w:val="28"/>
          <w:szCs w:val="24"/>
        </w:rPr>
        <w:t>wczymi wykonanymi z jabłek; spotkanie z panią pielęgniarką i rozmowa odnośnie zdrowego odżywiania się; zapoznanie z cyklem rozwojowym jabłoni; zabawy badawcze z jabłkami; oglądanie filmu edukacyjnego pt. ,,Jesień w sadzie’’; zabawy plastyczne – wyklejanie konturu jabłka kolorowym papierem, malowanie szablonu jabłka farbą</w:t>
      </w:r>
      <w:r w:rsidR="00DB24C6">
        <w:rPr>
          <w:rFonts w:ascii="Times New Roman" w:hAnsi="Times New Roman" w:cs="Times New Roman"/>
          <w:sz w:val="28"/>
          <w:szCs w:val="24"/>
        </w:rPr>
        <w:t>, wyklejanie wykropkowanych konturów plasteliną</w:t>
      </w:r>
      <w:r w:rsidR="00363C98">
        <w:rPr>
          <w:rFonts w:ascii="Times New Roman" w:hAnsi="Times New Roman" w:cs="Times New Roman"/>
          <w:sz w:val="28"/>
          <w:szCs w:val="24"/>
        </w:rPr>
        <w:t>, stemplowanie jabłkami</w:t>
      </w:r>
      <w:r w:rsidR="00A357CD">
        <w:rPr>
          <w:rFonts w:ascii="Times New Roman" w:hAnsi="Times New Roman" w:cs="Times New Roman"/>
          <w:sz w:val="28"/>
          <w:szCs w:val="24"/>
        </w:rPr>
        <w:t xml:space="preserve">; wykonanie szaszłyków z jabłek; wykonanie </w:t>
      </w:r>
      <w:r w:rsidR="00363C98">
        <w:rPr>
          <w:rFonts w:ascii="Times New Roman" w:hAnsi="Times New Roman" w:cs="Times New Roman"/>
          <w:sz w:val="28"/>
          <w:szCs w:val="24"/>
        </w:rPr>
        <w:br/>
      </w:r>
      <w:r w:rsidR="00A357CD">
        <w:rPr>
          <w:rFonts w:ascii="Times New Roman" w:hAnsi="Times New Roman" w:cs="Times New Roman"/>
          <w:sz w:val="28"/>
          <w:szCs w:val="24"/>
        </w:rPr>
        <w:t>i degustacja zdrowych chipsów jabłkowych; degustacja soku jabłkowego; zabawy matematyczne – Ile jest jabłek w koszyku?, W jakim kształcie wycięte jest jabłko?; zorganizowanie wystawy prac w holu szkoły.</w:t>
      </w:r>
      <w:r w:rsidR="00D652FB">
        <w:rPr>
          <w:rFonts w:ascii="Times New Roman" w:hAnsi="Times New Roman" w:cs="Times New Roman"/>
          <w:sz w:val="28"/>
          <w:szCs w:val="24"/>
        </w:rPr>
        <w:br/>
      </w:r>
      <w:bookmarkStart w:id="0" w:name="_GoBack"/>
      <w:bookmarkEnd w:id="0"/>
      <w:r w:rsidR="00363C98">
        <w:rPr>
          <w:rFonts w:ascii="Times New Roman" w:hAnsi="Times New Roman" w:cs="Times New Roman"/>
          <w:sz w:val="28"/>
          <w:szCs w:val="24"/>
        </w:rPr>
        <w:t xml:space="preserve">Projekt zakończył Dzień jabłka podczas którego dzieci degustowały dżem jabłkowy, jadły własnoręcznie wykonane szaszłyki i piły soczek jabłkowy. </w:t>
      </w:r>
    </w:p>
    <w:p w:rsidR="0044716E" w:rsidRDefault="00054585" w:rsidP="0044716E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Projekt </w:t>
      </w:r>
      <w:r w:rsidR="00A357CD">
        <w:rPr>
          <w:rFonts w:ascii="Times New Roman" w:hAnsi="Times New Roman" w:cs="Times New Roman"/>
          <w:sz w:val="28"/>
          <w:szCs w:val="24"/>
        </w:rPr>
        <w:t xml:space="preserve">przebiegał w miłej i przyjaznej atmosferze, </w:t>
      </w:r>
      <w:r>
        <w:rPr>
          <w:rFonts w:ascii="Times New Roman" w:hAnsi="Times New Roman" w:cs="Times New Roman"/>
          <w:sz w:val="28"/>
          <w:szCs w:val="24"/>
        </w:rPr>
        <w:t xml:space="preserve">wzbogacił wiedzę przyrodniczą dzieci, uświadomił je o istocie zdrowego odżywiania oraz zachęcił do współpracy. </w:t>
      </w:r>
    </w:p>
    <w:p w:rsidR="00363C98" w:rsidRDefault="0044716E" w:rsidP="0044716E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</w:t>
      </w:r>
    </w:p>
    <w:p w:rsidR="00CB61C6" w:rsidRDefault="0044716E" w:rsidP="0044716E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363C98">
        <w:rPr>
          <w:rFonts w:ascii="Times New Roman" w:hAnsi="Times New Roman" w:cs="Times New Roman"/>
          <w:sz w:val="28"/>
          <w:szCs w:val="24"/>
        </w:rPr>
        <w:t xml:space="preserve">                                        Opracowanie</w:t>
      </w:r>
      <w:r w:rsidR="00CB61C6">
        <w:rPr>
          <w:rFonts w:ascii="Times New Roman" w:hAnsi="Times New Roman" w:cs="Times New Roman"/>
          <w:sz w:val="28"/>
          <w:szCs w:val="24"/>
        </w:rPr>
        <w:t>: Adrianna Owczarek</w:t>
      </w:r>
      <w:r w:rsidR="00363C98">
        <w:rPr>
          <w:rFonts w:ascii="Times New Roman" w:hAnsi="Times New Roman" w:cs="Times New Roman"/>
          <w:sz w:val="28"/>
          <w:szCs w:val="24"/>
        </w:rPr>
        <w:t xml:space="preserve">, Izabela Pawlińska </w:t>
      </w:r>
      <w:r w:rsidR="00CB61C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E7539F" w:rsidRDefault="00E7539F" w:rsidP="0044716E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7539F" w:rsidRDefault="00E7539F" w:rsidP="0044716E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7539F" w:rsidRDefault="00E7539F" w:rsidP="0044716E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7539F" w:rsidRDefault="00E7539F" w:rsidP="0044716E">
      <w:pPr>
        <w:jc w:val="both"/>
        <w:rPr>
          <w:rFonts w:ascii="Times New Roman" w:hAnsi="Times New Roman" w:cs="Times New Roman"/>
          <w:noProof/>
          <w:sz w:val="28"/>
          <w:szCs w:val="24"/>
          <w:lang w:eastAsia="pl-PL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>
            <wp:extent cx="3044414" cy="2283755"/>
            <wp:effectExtent l="0" t="0" r="3810" b="2540"/>
            <wp:docPr id="1" name="Obraz 1" descr="C:\Users\AddA\Desktop\DCIM\17274495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dA\Desktop\DCIM\1727449533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79" cy="22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>
            <wp:extent cx="1990165" cy="2284850"/>
            <wp:effectExtent l="0" t="0" r="0" b="1270"/>
            <wp:docPr id="2" name="Obraz 2" descr="C:\Users\AddA\Desktop\DCIM\172744953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dA\Desktop\DCIM\1727449533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87" cy="229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9F" w:rsidRDefault="00E7539F" w:rsidP="0044716E">
      <w:pPr>
        <w:jc w:val="both"/>
        <w:rPr>
          <w:rFonts w:ascii="Times New Roman" w:hAnsi="Times New Roman" w:cs="Times New Roman"/>
          <w:noProof/>
          <w:sz w:val="28"/>
          <w:szCs w:val="24"/>
          <w:lang w:eastAsia="pl-PL"/>
        </w:rPr>
      </w:pPr>
    </w:p>
    <w:p w:rsidR="005835FC" w:rsidRDefault="00E7539F" w:rsidP="007140B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>
            <wp:extent cx="1247842" cy="2840019"/>
            <wp:effectExtent l="0" t="0" r="0" b="0"/>
            <wp:docPr id="3" name="Obraz 3" descr="C:\Users\AddA\Desktop\DCIM\172744953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dA\Desktop\DCIM\1727449533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49" cy="28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>
            <wp:extent cx="1247844" cy="2840019"/>
            <wp:effectExtent l="0" t="0" r="0" b="0"/>
            <wp:docPr id="4" name="Obraz 4" descr="C:\Users\AddA\Desktop\DCIM\172744953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dA\Desktop\DCIM\1727449533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12" cy="28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>
            <wp:extent cx="1247843" cy="2840019"/>
            <wp:effectExtent l="0" t="0" r="0" b="0"/>
            <wp:docPr id="5" name="Obraz 5" descr="C:\Users\AddA\Desktop\DCIM\172744953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dA\Desktop\DCIM\1727449533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41" cy="28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>
            <wp:extent cx="1246584" cy="2837153"/>
            <wp:effectExtent l="0" t="0" r="0" b="1905"/>
            <wp:docPr id="6" name="Obraz 6" descr="C:\Users\AddA\Desktop\DCIM\172744953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dA\Desktop\DCIM\1727449533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897" cy="28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9F" w:rsidRPr="007E0247" w:rsidRDefault="00E7539F" w:rsidP="007140BE">
      <w:pPr>
        <w:rPr>
          <w:rFonts w:ascii="Times New Roman" w:hAnsi="Times New Roman" w:cs="Times New Roman"/>
          <w:sz w:val="28"/>
          <w:szCs w:val="24"/>
        </w:rPr>
      </w:pPr>
    </w:p>
    <w:p w:rsidR="00D517D7" w:rsidRDefault="00E7539F" w:rsidP="00D517D7">
      <w:r>
        <w:lastRenderedPageBreak/>
        <w:t xml:space="preserve">     </w:t>
      </w:r>
      <w:r w:rsidR="001E4E21">
        <w:t xml:space="preserve"> </w:t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579255" cy="3594291"/>
            <wp:effectExtent l="0" t="0" r="1905" b="6350"/>
            <wp:docPr id="7" name="Obraz 7" descr="C:\Users\AddA\Desktop\DCIM\17274495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dA\Desktop\DCIM\1727449533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41" cy="36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81374" cy="3599115"/>
            <wp:effectExtent l="0" t="0" r="0" b="1905"/>
            <wp:docPr id="8" name="Obraz 8" descr="C:\Users\AddA\Desktop\DCIM\172744953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dA\Desktop\DCIM\1727449533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92" cy="360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81374" cy="3599115"/>
            <wp:effectExtent l="0" t="0" r="0" b="1905"/>
            <wp:docPr id="9" name="Obraz 9" descr="C:\Users\AddA\Desktop\DCIM\172744953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dA\Desktop\DCIM\1727449533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4017" cy="36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21" w:rsidRDefault="001E4E21" w:rsidP="00D517D7"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1762951" cy="4012375"/>
            <wp:effectExtent l="0" t="0" r="8890" b="7620"/>
            <wp:docPr id="10" name="Obraz 10" descr="C:\Users\AddA\Desktop\DCIM\17274495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dA\Desktop\DCIM\1727449533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2068" cy="40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64254" cy="4015342"/>
            <wp:effectExtent l="0" t="0" r="7620" b="4445"/>
            <wp:docPr id="11" name="Obraz 11" descr="C:\Users\AddA\Desktop\DCIM\17274495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dA\Desktop\DCIM\1727449533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6974" cy="40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62270" cy="4010824"/>
            <wp:effectExtent l="0" t="0" r="9525" b="8890"/>
            <wp:docPr id="12" name="Obraz 12" descr="C:\Users\AddA\Desktop\DCIM\172744953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dA\Desktop\DCIM\1727449533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2268" cy="40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21" w:rsidRDefault="001E4E21" w:rsidP="00D517D7"/>
    <w:p w:rsidR="001E4E21" w:rsidRDefault="001E4E21" w:rsidP="00D517D7"/>
    <w:p w:rsidR="00D517D7" w:rsidRDefault="001E4E21" w:rsidP="00D517D7">
      <w:r>
        <w:rPr>
          <w:noProof/>
          <w:lang w:eastAsia="pl-PL"/>
        </w:rPr>
        <w:lastRenderedPageBreak/>
        <w:drawing>
          <wp:inline distT="0" distB="0" distL="0" distR="0">
            <wp:extent cx="2334409" cy="6852621"/>
            <wp:effectExtent l="0" t="0" r="8890" b="5715"/>
            <wp:docPr id="13" name="Obraz 13" descr="C:\Users\AddA\Desktop\DCIM\172744953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dA\Desktop\DCIM\1727449533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70" cy="685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3184263" cy="6863379"/>
            <wp:effectExtent l="0" t="0" r="0" b="0"/>
            <wp:docPr id="14" name="Obraz 14" descr="C:\Users\AddA\Desktop\DCIM\172744953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dA\Desktop\DCIM\17274495331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64" cy="687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21" w:rsidRDefault="001E4E21" w:rsidP="00D517D7">
      <w:r>
        <w:rPr>
          <w:noProof/>
          <w:lang w:eastAsia="pl-PL"/>
        </w:rPr>
        <w:lastRenderedPageBreak/>
        <w:drawing>
          <wp:inline distT="0" distB="0" distL="0" distR="0">
            <wp:extent cx="5760720" cy="7679467"/>
            <wp:effectExtent l="0" t="0" r="0" b="0"/>
            <wp:docPr id="15" name="Obraz 15" descr="C:\Users\AddA\Desktop\DCIM\172744953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dA\Desktop\DCIM\17274495331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21" w:rsidRDefault="001E4E21" w:rsidP="00D517D7"/>
    <w:p w:rsidR="001E4E21" w:rsidRDefault="001E4E21" w:rsidP="00D517D7"/>
    <w:p w:rsidR="001E4E21" w:rsidRDefault="001E4E21" w:rsidP="00D517D7"/>
    <w:p w:rsidR="001E4E21" w:rsidRDefault="001E4E21" w:rsidP="00D517D7">
      <w:r>
        <w:rPr>
          <w:noProof/>
          <w:lang w:eastAsia="pl-PL"/>
        </w:rPr>
        <w:lastRenderedPageBreak/>
        <w:drawing>
          <wp:inline distT="0" distB="0" distL="0" distR="0">
            <wp:extent cx="5760720" cy="7679467"/>
            <wp:effectExtent l="0" t="0" r="0" b="0"/>
            <wp:docPr id="16" name="Obraz 16" descr="C:\Users\AddA\Desktop\DCIM\172744953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dA\Desktop\DCIM\17274495332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21" w:rsidRDefault="001E4E21" w:rsidP="00D517D7"/>
    <w:p w:rsidR="001E4E21" w:rsidRDefault="001E4E21" w:rsidP="00D517D7"/>
    <w:p w:rsidR="001E4E21" w:rsidRDefault="001E4E21" w:rsidP="00D517D7"/>
    <w:p w:rsidR="001E4E21" w:rsidRDefault="001E4E21" w:rsidP="00D517D7">
      <w:r>
        <w:rPr>
          <w:noProof/>
          <w:lang w:eastAsia="pl-PL"/>
        </w:rPr>
        <w:lastRenderedPageBreak/>
        <w:drawing>
          <wp:inline distT="0" distB="0" distL="0" distR="0">
            <wp:extent cx="5760720" cy="7679460"/>
            <wp:effectExtent l="0" t="0" r="0" b="0"/>
            <wp:docPr id="17" name="Obraz 17" descr="C:\Users\AddA\Desktop\DCIM\172744953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dA\Desktop\DCIM\17274495331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21" w:rsidRDefault="001E4E21" w:rsidP="00D517D7"/>
    <w:p w:rsidR="001E4E21" w:rsidRDefault="001E4E21" w:rsidP="00D517D7"/>
    <w:p w:rsidR="001E4E21" w:rsidRDefault="001E4E21" w:rsidP="00D517D7"/>
    <w:p w:rsidR="001E4E21" w:rsidRDefault="001E4E21" w:rsidP="00D517D7"/>
    <w:p w:rsidR="001E4E21" w:rsidRDefault="001E4E21" w:rsidP="001E4E21">
      <w:pPr>
        <w:jc w:val="center"/>
      </w:pPr>
      <w:r>
        <w:rPr>
          <w:noProof/>
          <w:lang w:eastAsia="pl-PL"/>
        </w:rPr>
        <w:drawing>
          <wp:inline distT="0" distB="0" distL="0" distR="0" wp14:anchorId="58753B12" wp14:editId="24680738">
            <wp:extent cx="4382598" cy="1925619"/>
            <wp:effectExtent l="0" t="0" r="0" b="0"/>
            <wp:docPr id="18" name="Obraz 18" descr="C:\Users\AddA\Desktop\DCIM\172744953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dA\Desktop\DCIM\17274495334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55" cy="19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21" w:rsidRDefault="001E4E21" w:rsidP="00D517D7"/>
    <w:p w:rsidR="001E4E21" w:rsidRDefault="001E4E21" w:rsidP="00D517D7"/>
    <w:p w:rsidR="001E4E21" w:rsidRDefault="001E4E21" w:rsidP="00D517D7"/>
    <w:p w:rsidR="001E4E21" w:rsidRPr="00D517D7" w:rsidRDefault="001E4E21" w:rsidP="001E4E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64885" cy="3027641"/>
            <wp:effectExtent l="0" t="0" r="2540" b="1905"/>
            <wp:docPr id="19" name="Obraz 19" descr="C:\Users\AddA\Desktop\DCIM\17274495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dA\Desktop\DCIM\1727449533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05" cy="30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E21" w:rsidRPr="00D51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B54" w:rsidRDefault="00673B54" w:rsidP="00054585">
      <w:pPr>
        <w:spacing w:after="0" w:line="240" w:lineRule="auto"/>
      </w:pPr>
      <w:r>
        <w:separator/>
      </w:r>
    </w:p>
  </w:endnote>
  <w:endnote w:type="continuationSeparator" w:id="0">
    <w:p w:rsidR="00673B54" w:rsidRDefault="00673B54" w:rsidP="00054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B54" w:rsidRDefault="00673B54" w:rsidP="00054585">
      <w:pPr>
        <w:spacing w:after="0" w:line="240" w:lineRule="auto"/>
      </w:pPr>
      <w:r>
        <w:separator/>
      </w:r>
    </w:p>
  </w:footnote>
  <w:footnote w:type="continuationSeparator" w:id="0">
    <w:p w:rsidR="00673B54" w:rsidRDefault="00673B54" w:rsidP="000545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CFB"/>
    <w:rsid w:val="00054585"/>
    <w:rsid w:val="0013348B"/>
    <w:rsid w:val="001E4E21"/>
    <w:rsid w:val="00322D0B"/>
    <w:rsid w:val="00363C98"/>
    <w:rsid w:val="0044716E"/>
    <w:rsid w:val="0046126C"/>
    <w:rsid w:val="005835FC"/>
    <w:rsid w:val="00673B54"/>
    <w:rsid w:val="007140BE"/>
    <w:rsid w:val="007A2979"/>
    <w:rsid w:val="007E0247"/>
    <w:rsid w:val="008C2EC0"/>
    <w:rsid w:val="009643AB"/>
    <w:rsid w:val="00A357CD"/>
    <w:rsid w:val="00CB61C6"/>
    <w:rsid w:val="00D517D7"/>
    <w:rsid w:val="00D607F5"/>
    <w:rsid w:val="00D652FB"/>
    <w:rsid w:val="00DB24C6"/>
    <w:rsid w:val="00E7539F"/>
    <w:rsid w:val="00EA2B5D"/>
    <w:rsid w:val="00EC2526"/>
    <w:rsid w:val="00FC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17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1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45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458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458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17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1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45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458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458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341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Adrianna Górecka</dc:creator>
  <cp:lastModifiedBy>Adrianna Górecka</cp:lastModifiedBy>
  <cp:revision>21</cp:revision>
  <dcterms:created xsi:type="dcterms:W3CDTF">2024-09-27T14:09:00Z</dcterms:created>
  <dcterms:modified xsi:type="dcterms:W3CDTF">2024-09-27T15:43:00Z</dcterms:modified>
</cp:coreProperties>
</file>