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D" w:rsidRDefault="002E6D62" w:rsidP="006F2E0D">
      <w:pPr>
        <w:jc w:val="center"/>
        <w:rPr>
          <w:b/>
          <w:color w:val="984806" w:themeColor="accent6" w:themeShade="80"/>
          <w:sz w:val="36"/>
          <w:szCs w:val="36"/>
        </w:rPr>
      </w:pPr>
      <w:r w:rsidRPr="006F2E0D">
        <w:rPr>
          <w:b/>
          <w:color w:val="984806" w:themeColor="accent6" w:themeShade="80"/>
          <w:sz w:val="36"/>
          <w:szCs w:val="36"/>
        </w:rPr>
        <w:t xml:space="preserve">Projekt edukacyjno-terapeutyczny z elementami pedagogiki Marii Montessori </w:t>
      </w:r>
      <w:r w:rsidR="006F2E0D" w:rsidRPr="006F2E0D">
        <w:rPr>
          <w:b/>
          <w:color w:val="984806" w:themeColor="accent6" w:themeShade="80"/>
          <w:sz w:val="36"/>
          <w:szCs w:val="36"/>
        </w:rPr>
        <w:t xml:space="preserve">pod tytułem </w:t>
      </w:r>
      <w:r w:rsidRPr="006F2E0D">
        <w:rPr>
          <w:b/>
          <w:color w:val="984806" w:themeColor="accent6" w:themeShade="80"/>
          <w:sz w:val="36"/>
          <w:szCs w:val="36"/>
        </w:rPr>
        <w:t xml:space="preserve">„Sensoryczna Jesień </w:t>
      </w:r>
      <w:r w:rsidR="006F2E0D" w:rsidRPr="006F2E0D">
        <w:rPr>
          <w:b/>
          <w:color w:val="984806" w:themeColor="accent6" w:themeShade="80"/>
          <w:sz w:val="36"/>
          <w:szCs w:val="36"/>
        </w:rPr>
        <w:t>i J</w:t>
      </w:r>
      <w:r w:rsidRPr="006F2E0D">
        <w:rPr>
          <w:b/>
          <w:color w:val="984806" w:themeColor="accent6" w:themeShade="80"/>
          <w:sz w:val="36"/>
          <w:szCs w:val="36"/>
        </w:rPr>
        <w:t>a”</w:t>
      </w:r>
    </w:p>
    <w:p w:rsidR="006F2E0D" w:rsidRDefault="006F2E0D" w:rsidP="006F2E0D">
      <w:pPr>
        <w:jc w:val="center"/>
        <w:rPr>
          <w:b/>
          <w:color w:val="984806" w:themeColor="accent6" w:themeShade="80"/>
          <w:sz w:val="36"/>
          <w:szCs w:val="36"/>
        </w:rPr>
      </w:pPr>
    </w:p>
    <w:p w:rsidR="006F2E0D" w:rsidRPr="006F2E0D" w:rsidRDefault="006F2E0D" w:rsidP="006F2E0D">
      <w:pPr>
        <w:jc w:val="center"/>
        <w:rPr>
          <w:b/>
          <w:color w:val="984806" w:themeColor="accent6" w:themeShade="80"/>
          <w:sz w:val="36"/>
          <w:szCs w:val="36"/>
        </w:rPr>
      </w:pPr>
    </w:p>
    <w:p w:rsidR="006F2E0D" w:rsidRPr="006F2E0D" w:rsidRDefault="006F2E0D" w:rsidP="006F2E0D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5760720" cy="6642735"/>
            <wp:effectExtent l="19050" t="0" r="0" b="0"/>
            <wp:docPr id="1" name="Obraz 0" descr="17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1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0D" w:rsidRDefault="006F2E0D">
      <w:pPr>
        <w:rPr>
          <w:rFonts w:cstheme="minorHAnsi"/>
          <w:sz w:val="24"/>
          <w:szCs w:val="24"/>
        </w:rPr>
      </w:pP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lastRenderedPageBreak/>
        <w:t>Nauczyciele-koordynatorzy: p. Iza Pawlińska, p. Anna Nowakowska-Stupska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Adresaci projektu: dzieci z grupy przedszkolnej 3-4-latków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Termin: 4 – 8 listopada 2024 r.</w:t>
      </w:r>
    </w:p>
    <w:p w:rsidR="006E0538" w:rsidRPr="005E0AC3" w:rsidRDefault="00314DE5" w:rsidP="005E0AC3">
      <w:pPr>
        <w:jc w:val="both"/>
        <w:rPr>
          <w:rFonts w:cstheme="minorHAnsi"/>
          <w:b/>
          <w:sz w:val="24"/>
          <w:szCs w:val="24"/>
        </w:rPr>
      </w:pPr>
      <w:r w:rsidRPr="005E0AC3">
        <w:rPr>
          <w:rFonts w:cstheme="minorHAnsi"/>
          <w:b/>
          <w:sz w:val="24"/>
          <w:szCs w:val="24"/>
        </w:rPr>
        <w:t>Cel</w:t>
      </w:r>
      <w:r w:rsidR="006E0538" w:rsidRPr="005E0AC3">
        <w:rPr>
          <w:rFonts w:cstheme="minorHAnsi"/>
          <w:b/>
          <w:sz w:val="24"/>
          <w:szCs w:val="24"/>
        </w:rPr>
        <w:t xml:space="preserve"> główny:</w:t>
      </w:r>
    </w:p>
    <w:p w:rsidR="006E0538" w:rsidRPr="006F2E0D" w:rsidRDefault="006E0538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poznawanie pory roku – jesieni – wieloma zmysłami</w:t>
      </w:r>
    </w:p>
    <w:p w:rsidR="00314DE5" w:rsidRPr="005E0AC3" w:rsidRDefault="00314DE5" w:rsidP="005E0AC3">
      <w:pPr>
        <w:jc w:val="both"/>
        <w:rPr>
          <w:rFonts w:cstheme="minorHAnsi"/>
          <w:b/>
          <w:sz w:val="24"/>
          <w:szCs w:val="24"/>
        </w:rPr>
      </w:pPr>
      <w:r w:rsidRPr="005E0AC3">
        <w:rPr>
          <w:rFonts w:cstheme="minorHAnsi"/>
          <w:b/>
          <w:sz w:val="24"/>
          <w:szCs w:val="24"/>
        </w:rPr>
        <w:t>Cele szczegółowe: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Dziecko: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wymienia oznaki jesieni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opisuje jesienną pogodę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posługuje się prostymi przyrządami optycznymi: lornetką, lupą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wykonuje prace zgodnie z instrukcją ustną podaną przez nauczyciela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opisuje pracę i strój laboranta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wykorzystuje zmysł słuchu, dotyku, wzroku, węchu do poznawania przyrody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uczy się samodzielności w dokonywaniu obserwacji i wypowiadaniu się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rozwija słownictwo związane z tematyką jesienną</w:t>
      </w:r>
    </w:p>
    <w:p w:rsidR="006F2E0D" w:rsidRPr="006F2E0D" w:rsidRDefault="006F2E0D" w:rsidP="005E0AC3">
      <w:pPr>
        <w:jc w:val="both"/>
        <w:rPr>
          <w:rFonts w:cstheme="minorHAnsi"/>
          <w:sz w:val="24"/>
          <w:szCs w:val="24"/>
        </w:rPr>
      </w:pPr>
    </w:p>
    <w:p w:rsidR="00314DE5" w:rsidRPr="005E0AC3" w:rsidRDefault="00314DE5" w:rsidP="005E0AC3">
      <w:pPr>
        <w:jc w:val="both"/>
        <w:rPr>
          <w:rFonts w:cstheme="minorHAnsi"/>
          <w:b/>
          <w:sz w:val="24"/>
          <w:szCs w:val="24"/>
        </w:rPr>
      </w:pPr>
      <w:r w:rsidRPr="005E0AC3">
        <w:rPr>
          <w:rFonts w:cstheme="minorHAnsi"/>
          <w:b/>
          <w:sz w:val="24"/>
          <w:szCs w:val="24"/>
        </w:rPr>
        <w:t>Metody: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słowne: objaśnienia i instrukcje, sposoby społecznego porozumiewania się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oglądowe: obserwacja i pokaz, osobisty przykład nauczyciela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czynne: samodzielnych doświadczeń, kierowania własną działalnością dziecka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 xml:space="preserve">- aktywizujące: zabawy badawcze, doświadczenia, obserwacje przyrodnicze 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</w:p>
    <w:p w:rsidR="00314DE5" w:rsidRPr="005E0AC3" w:rsidRDefault="00314DE5" w:rsidP="005E0AC3">
      <w:pPr>
        <w:jc w:val="both"/>
        <w:rPr>
          <w:rFonts w:cstheme="minorHAnsi"/>
          <w:b/>
          <w:sz w:val="24"/>
          <w:szCs w:val="24"/>
        </w:rPr>
      </w:pPr>
      <w:r w:rsidRPr="005E0AC3">
        <w:rPr>
          <w:rFonts w:cstheme="minorHAnsi"/>
          <w:b/>
          <w:sz w:val="24"/>
          <w:szCs w:val="24"/>
        </w:rPr>
        <w:t xml:space="preserve">Formy pracy: 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grupowa, indywidualna, równym frontem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</w:p>
    <w:p w:rsidR="005E0AC3" w:rsidRDefault="005E0AC3" w:rsidP="005E0AC3">
      <w:pPr>
        <w:jc w:val="both"/>
        <w:rPr>
          <w:rFonts w:cstheme="minorHAnsi"/>
          <w:b/>
          <w:sz w:val="24"/>
          <w:szCs w:val="24"/>
        </w:rPr>
      </w:pPr>
    </w:p>
    <w:p w:rsidR="00314DE5" w:rsidRPr="005E0AC3" w:rsidRDefault="00314DE5" w:rsidP="005E0AC3">
      <w:pPr>
        <w:jc w:val="both"/>
        <w:rPr>
          <w:rFonts w:cstheme="minorHAnsi"/>
          <w:b/>
          <w:sz w:val="24"/>
          <w:szCs w:val="24"/>
        </w:rPr>
      </w:pPr>
      <w:r w:rsidRPr="005E0AC3">
        <w:rPr>
          <w:rFonts w:cstheme="minorHAnsi"/>
          <w:b/>
          <w:sz w:val="24"/>
          <w:szCs w:val="24"/>
        </w:rPr>
        <w:lastRenderedPageBreak/>
        <w:t>Czas trwania: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30 minut każdego dnia w ramach projektu</w:t>
      </w:r>
    </w:p>
    <w:p w:rsidR="006F2E0D" w:rsidRPr="005E0AC3" w:rsidRDefault="006F2E0D" w:rsidP="005E0AC3">
      <w:pPr>
        <w:jc w:val="both"/>
        <w:rPr>
          <w:rFonts w:cstheme="minorHAnsi"/>
          <w:b/>
          <w:sz w:val="24"/>
          <w:szCs w:val="24"/>
        </w:rPr>
      </w:pPr>
      <w:r w:rsidRPr="005E0AC3">
        <w:rPr>
          <w:rFonts w:cstheme="minorHAnsi"/>
          <w:b/>
          <w:sz w:val="24"/>
          <w:szCs w:val="24"/>
        </w:rPr>
        <w:t>Środki dydaktyczne:</w:t>
      </w:r>
    </w:p>
    <w:p w:rsidR="006F2E0D" w:rsidRPr="006F2E0D" w:rsidRDefault="006F2E0D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>- lupy, lornetki, zestaw szkła laboratoryjnego, fartuch laboratoryjny, dynia lub kilka większych, soda oczyszczona, ocet, barwnik pomarańczowy, brystol, artykuły piśmienne, liście/jarzębina, sok z czerwonej kapusty, odczynniki: ocet/soda oczyszczona/proszek do prania/sok z cytryny/woda</w:t>
      </w:r>
    </w:p>
    <w:p w:rsidR="00314DE5" w:rsidRPr="006F2E0D" w:rsidRDefault="00314DE5" w:rsidP="005E0AC3">
      <w:pPr>
        <w:jc w:val="both"/>
        <w:rPr>
          <w:rFonts w:cstheme="minorHAnsi"/>
          <w:sz w:val="24"/>
          <w:szCs w:val="24"/>
        </w:rPr>
      </w:pPr>
    </w:p>
    <w:p w:rsidR="002E6D62" w:rsidRPr="005E0AC3" w:rsidRDefault="002E6D62" w:rsidP="005E0AC3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66"/>
        <w:gridCol w:w="3067"/>
        <w:gridCol w:w="3155"/>
      </w:tblGrid>
      <w:tr w:rsidR="002E6D62" w:rsidRPr="005E0AC3" w:rsidTr="00DA40C7">
        <w:tc>
          <w:tcPr>
            <w:tcW w:w="9212" w:type="dxa"/>
            <w:gridSpan w:val="3"/>
          </w:tcPr>
          <w:p w:rsidR="002E6D62" w:rsidRPr="005E0AC3" w:rsidRDefault="002E6D62" w:rsidP="00CD636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AC3">
              <w:rPr>
                <w:rFonts w:cstheme="minorHAnsi"/>
                <w:b/>
                <w:sz w:val="24"/>
                <w:szCs w:val="24"/>
              </w:rPr>
              <w:t>HARMONOGRAM</w:t>
            </w:r>
          </w:p>
        </w:tc>
      </w:tr>
      <w:tr w:rsidR="002E6D62" w:rsidRPr="006F2E0D" w:rsidTr="002E6D62">
        <w:tc>
          <w:tcPr>
            <w:tcW w:w="3070" w:type="dxa"/>
          </w:tcPr>
          <w:p w:rsidR="002E6D62" w:rsidRPr="006F2E0D" w:rsidRDefault="002E6D62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Poniedziałek</w:t>
            </w:r>
          </w:p>
          <w:p w:rsidR="002E6D62" w:rsidRPr="006F2E0D" w:rsidRDefault="002E6D62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04.11.2024</w:t>
            </w:r>
          </w:p>
          <w:p w:rsidR="002E6D62" w:rsidRPr="006F2E0D" w:rsidRDefault="002E6D62" w:rsidP="005E0AC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2E6D62" w:rsidRPr="006F2E0D" w:rsidRDefault="002E6D62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 xml:space="preserve">Jesienny spacer po szkolnym ogrodzie i </w:t>
            </w:r>
            <w:r w:rsidR="0076609E" w:rsidRPr="006F2E0D">
              <w:rPr>
                <w:rFonts w:cstheme="minorHAnsi"/>
                <w:sz w:val="24"/>
                <w:szCs w:val="24"/>
              </w:rPr>
              <w:t>lesie.</w:t>
            </w:r>
          </w:p>
        </w:tc>
        <w:tc>
          <w:tcPr>
            <w:tcW w:w="3071" w:type="dxa"/>
          </w:tcPr>
          <w:p w:rsidR="002E6D62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Dzieci obserwują przyrodę (drzewa, kolorowe liście, pogodę, ptaki) za pomocą lornetki, lupy, pudełka powiększającego.</w:t>
            </w:r>
          </w:p>
          <w:p w:rsidR="0076609E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6609E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Dzieci przytulają się do wybranego drzewa, zamykają oczy i nasłuchują dźwięków jesieni.</w:t>
            </w:r>
          </w:p>
          <w:p w:rsidR="0076609E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6609E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Każde dziecko zabiera ze sobą do sali: 1-2 jesienny l</w:t>
            </w:r>
            <w:r w:rsidR="006E0538" w:rsidRPr="006F2E0D">
              <w:rPr>
                <w:rFonts w:cstheme="minorHAnsi"/>
                <w:sz w:val="24"/>
                <w:szCs w:val="24"/>
              </w:rPr>
              <w:t>iść/szyszkę/żołędzia/kasztana – stworzymy w ten sposób jesienny kącik przyrodniczy.</w:t>
            </w:r>
          </w:p>
        </w:tc>
      </w:tr>
      <w:tr w:rsidR="002E6D62" w:rsidRPr="006F2E0D" w:rsidTr="002E6D62">
        <w:tc>
          <w:tcPr>
            <w:tcW w:w="3070" w:type="dxa"/>
          </w:tcPr>
          <w:p w:rsidR="002E6D62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Wtorek</w:t>
            </w:r>
          </w:p>
          <w:p w:rsidR="0076609E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05.11.2024</w:t>
            </w:r>
          </w:p>
        </w:tc>
        <w:tc>
          <w:tcPr>
            <w:tcW w:w="3071" w:type="dxa"/>
          </w:tcPr>
          <w:p w:rsidR="002E6D62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Kapusta czerwona – detektywem!</w:t>
            </w:r>
          </w:p>
        </w:tc>
        <w:tc>
          <w:tcPr>
            <w:tcW w:w="3071" w:type="dxa"/>
          </w:tcPr>
          <w:p w:rsidR="002E6D62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 xml:space="preserve">Wykonanie prostego eksperymentu, którego celem jest wskazanie odczynu kwasowego, zasadowego lub obojętnego substancji oraz zaobserwowanie zmian koloru soku z kapusty. </w:t>
            </w:r>
          </w:p>
          <w:p w:rsidR="0076609E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6609E" w:rsidRPr="006F2E0D" w:rsidRDefault="0076609E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Dzieci przymierzają fartuch laboratoryjny i zapoznają się z pracą laboranta.</w:t>
            </w:r>
            <w:r w:rsidR="00B65667" w:rsidRPr="006F2E0D">
              <w:rPr>
                <w:rFonts w:cstheme="minorHAnsi"/>
                <w:sz w:val="24"/>
                <w:szCs w:val="24"/>
              </w:rPr>
              <w:t xml:space="preserve"> Korzystają ze szkła laboratoryjnego.</w:t>
            </w:r>
          </w:p>
        </w:tc>
      </w:tr>
      <w:tr w:rsidR="002E6D62" w:rsidRPr="006F2E0D" w:rsidTr="002E6D62">
        <w:tc>
          <w:tcPr>
            <w:tcW w:w="3070" w:type="dxa"/>
          </w:tcPr>
          <w:p w:rsidR="002E6D62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Środa</w:t>
            </w:r>
          </w:p>
          <w:p w:rsidR="00B65667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06.11.2024</w:t>
            </w:r>
          </w:p>
        </w:tc>
        <w:tc>
          <w:tcPr>
            <w:tcW w:w="3071" w:type="dxa"/>
          </w:tcPr>
          <w:p w:rsidR="002E6D62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Podążając za Panią Jesień…</w:t>
            </w:r>
          </w:p>
        </w:tc>
        <w:tc>
          <w:tcPr>
            <w:tcW w:w="3071" w:type="dxa"/>
          </w:tcPr>
          <w:p w:rsidR="002E6D62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 xml:space="preserve">Utworzenie wraz z dziećmi ścieżki sensorycznej w sali. Pola wypełnione są następująco: piasek, małe </w:t>
            </w:r>
            <w:r w:rsidRPr="006F2E0D">
              <w:rPr>
                <w:rFonts w:cstheme="minorHAnsi"/>
                <w:sz w:val="24"/>
                <w:szCs w:val="24"/>
              </w:rPr>
              <w:lastRenderedPageBreak/>
              <w:t xml:space="preserve">szyszki, drobne gałązki, mech, żołędzie. </w:t>
            </w:r>
          </w:p>
          <w:p w:rsidR="00B65667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Dzieci pomagają przy tworzeniu ścieżki, a następnie po kolei i powoli po niej przechodzą. Można modyfikować zadanie np. dzieci przechodzą wolno/szybko, w ciszy/w rytm melodii, z otwartymi/zamkniętymi oczami.</w:t>
            </w:r>
          </w:p>
        </w:tc>
      </w:tr>
      <w:tr w:rsidR="002E6D62" w:rsidRPr="006F2E0D" w:rsidTr="002E6D62">
        <w:tc>
          <w:tcPr>
            <w:tcW w:w="3070" w:type="dxa"/>
          </w:tcPr>
          <w:p w:rsidR="002E6D62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lastRenderedPageBreak/>
              <w:t>Czwartek</w:t>
            </w:r>
          </w:p>
          <w:p w:rsidR="00B65667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07.11.2024</w:t>
            </w:r>
          </w:p>
        </w:tc>
        <w:tc>
          <w:tcPr>
            <w:tcW w:w="3071" w:type="dxa"/>
          </w:tcPr>
          <w:p w:rsidR="006E0538" w:rsidRPr="006F2E0D" w:rsidRDefault="006E0538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Strój Pani Jesień</w:t>
            </w:r>
          </w:p>
        </w:tc>
        <w:tc>
          <w:tcPr>
            <w:tcW w:w="3071" w:type="dxa"/>
          </w:tcPr>
          <w:p w:rsidR="002E6D62" w:rsidRPr="006F2E0D" w:rsidRDefault="006E0538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 xml:space="preserve">Dzieci wykonują strój Pani Jesień metodą kolażu. Na brystolu należy wcześniej narysować zarys sylwetki Pani Jesień. Dzieci następnie przyklejają liście, jarzębinę na brystolu tworząc w ten sposób jesienny strój. </w:t>
            </w:r>
          </w:p>
        </w:tc>
      </w:tr>
      <w:tr w:rsidR="002E6D62" w:rsidRPr="006F2E0D" w:rsidTr="002E6D62">
        <w:tc>
          <w:tcPr>
            <w:tcW w:w="3070" w:type="dxa"/>
          </w:tcPr>
          <w:p w:rsidR="002E6D62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Piątek</w:t>
            </w:r>
          </w:p>
          <w:p w:rsidR="00B65667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08.11.2024</w:t>
            </w:r>
          </w:p>
        </w:tc>
        <w:tc>
          <w:tcPr>
            <w:tcW w:w="3071" w:type="dxa"/>
          </w:tcPr>
          <w:p w:rsidR="002E6D62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Dyniowy wulkan!</w:t>
            </w:r>
          </w:p>
        </w:tc>
        <w:tc>
          <w:tcPr>
            <w:tcW w:w="3071" w:type="dxa"/>
          </w:tcPr>
          <w:p w:rsidR="002E6D62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Dzieci próbują odgadnąć, jakie warzywo znajduje się w tajemniczym pudle. Wykorzystują do tego celu wyłącznie dłonie i zmysł dotyku.</w:t>
            </w:r>
          </w:p>
          <w:p w:rsidR="00B65667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65667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Po prawidłowym odgadnięciu obserwują dynię, dotykają i wąchają.</w:t>
            </w:r>
          </w:p>
          <w:p w:rsidR="00B65667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B65667" w:rsidRPr="006F2E0D" w:rsidRDefault="00B65667" w:rsidP="005E0AC3">
            <w:pPr>
              <w:jc w:val="both"/>
              <w:rPr>
                <w:rFonts w:cstheme="minorHAnsi"/>
                <w:sz w:val="24"/>
                <w:szCs w:val="24"/>
              </w:rPr>
            </w:pPr>
            <w:r w:rsidRPr="006F2E0D">
              <w:rPr>
                <w:rFonts w:cstheme="minorHAnsi"/>
                <w:sz w:val="24"/>
                <w:szCs w:val="24"/>
              </w:rPr>
              <w:t>Przeprowadzenie eksperymentu, którego celem jest zaprezentowanie efektownej reakcji chemicznej (substraty: soda oczyszczona, ocet, barwnik). Dzieci obserwują zachodzące zmiany. Opisują je.</w:t>
            </w:r>
          </w:p>
        </w:tc>
      </w:tr>
    </w:tbl>
    <w:p w:rsidR="002E6D62" w:rsidRPr="006F2E0D" w:rsidRDefault="002E6D62" w:rsidP="005E0AC3">
      <w:pPr>
        <w:jc w:val="both"/>
        <w:rPr>
          <w:rFonts w:cstheme="minorHAnsi"/>
          <w:sz w:val="24"/>
          <w:szCs w:val="24"/>
        </w:rPr>
      </w:pPr>
      <w:r w:rsidRPr="006F2E0D">
        <w:rPr>
          <w:rFonts w:cstheme="minorHAnsi"/>
          <w:sz w:val="24"/>
          <w:szCs w:val="24"/>
        </w:rPr>
        <w:t xml:space="preserve"> </w:t>
      </w:r>
    </w:p>
    <w:sectPr w:rsidR="002E6D62" w:rsidRPr="006F2E0D" w:rsidSect="0051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2E6D62"/>
    <w:rsid w:val="002E6D62"/>
    <w:rsid w:val="00314DE5"/>
    <w:rsid w:val="005105AD"/>
    <w:rsid w:val="005E0AC3"/>
    <w:rsid w:val="006E0538"/>
    <w:rsid w:val="006F2E0D"/>
    <w:rsid w:val="0076609E"/>
    <w:rsid w:val="00875DAA"/>
    <w:rsid w:val="00B65667"/>
    <w:rsid w:val="00CD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6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Nowakowska</dc:creator>
  <cp:lastModifiedBy>Anna Nowakowska</cp:lastModifiedBy>
  <cp:revision>2</cp:revision>
  <dcterms:created xsi:type="dcterms:W3CDTF">2024-10-26T15:51:00Z</dcterms:created>
  <dcterms:modified xsi:type="dcterms:W3CDTF">2024-10-26T16:56:00Z</dcterms:modified>
</cp:coreProperties>
</file>